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780F" w14:textId="77777777" w:rsidR="00617550" w:rsidRDefault="00617550"/>
    <w:p w14:paraId="6817B781" w14:textId="77777777" w:rsidR="006A0B9A" w:rsidRDefault="006A0B9A"/>
    <w:p w14:paraId="70E7CAD1" w14:textId="77777777" w:rsidR="006A0B9A" w:rsidRDefault="006A0B9A" w:rsidP="006A0B9A">
      <w:pPr>
        <w:autoSpaceDE w:val="0"/>
        <w:autoSpaceDN w:val="0"/>
        <w:adjustRightInd w:val="0"/>
        <w:ind w:left="5760"/>
        <w:jc w:val="both"/>
        <w:rPr>
          <w:rFonts w:ascii="DecimaWE Rg" w:hAnsi="DecimaWE Rg" w:cs="Arial-BoldMT"/>
          <w:bCs/>
        </w:rPr>
      </w:pPr>
      <w:r>
        <w:rPr>
          <w:rFonts w:ascii="DecimaWE Rg" w:hAnsi="DecimaWE Rg" w:cs="Arial-BoldMT"/>
          <w:bCs/>
        </w:rPr>
        <w:t>Al Sig. Sindaco del Comune di Buddusò</w:t>
      </w:r>
    </w:p>
    <w:p w14:paraId="075CB6E7" w14:textId="77777777" w:rsidR="006A0B9A" w:rsidRDefault="006A0B9A" w:rsidP="006A0B9A">
      <w:pPr>
        <w:autoSpaceDE w:val="0"/>
        <w:autoSpaceDN w:val="0"/>
        <w:adjustRightInd w:val="0"/>
        <w:ind w:left="5760"/>
        <w:jc w:val="both"/>
        <w:rPr>
          <w:rFonts w:ascii="DecimaWE Rg" w:hAnsi="DecimaWE Rg" w:cs="Arial-BoldMT"/>
          <w:bCs/>
        </w:rPr>
      </w:pPr>
      <w:r>
        <w:rPr>
          <w:rFonts w:ascii="DecimaWE Rg" w:hAnsi="DecimaWE Rg" w:cs="Arial-BoldMT"/>
          <w:bCs/>
        </w:rPr>
        <w:t>Piazza Fumu, 1</w:t>
      </w:r>
    </w:p>
    <w:p w14:paraId="0AE182E1" w14:textId="77777777" w:rsidR="006A0B9A" w:rsidRPr="001E7B33" w:rsidRDefault="006A0B9A" w:rsidP="006A0B9A">
      <w:pPr>
        <w:autoSpaceDE w:val="0"/>
        <w:autoSpaceDN w:val="0"/>
        <w:adjustRightInd w:val="0"/>
        <w:ind w:left="5760"/>
        <w:jc w:val="both"/>
        <w:rPr>
          <w:rFonts w:ascii="DecimaWE Rg" w:hAnsi="DecimaWE Rg" w:cs="Arial-BoldMT"/>
          <w:bCs/>
        </w:rPr>
      </w:pPr>
      <w:r>
        <w:rPr>
          <w:rFonts w:ascii="DecimaWE Rg" w:hAnsi="DecimaWE Rg" w:cs="Arial-BoldMT"/>
          <w:bCs/>
        </w:rPr>
        <w:t>07020 BUDDUSO’</w:t>
      </w:r>
    </w:p>
    <w:p w14:paraId="0866A5BE" w14:textId="77777777" w:rsidR="006A0B9A" w:rsidRDefault="006A0B9A" w:rsidP="006A0B9A">
      <w:pPr>
        <w:autoSpaceDE w:val="0"/>
        <w:autoSpaceDN w:val="0"/>
        <w:adjustRightInd w:val="0"/>
        <w:ind w:left="5940"/>
        <w:jc w:val="both"/>
        <w:rPr>
          <w:rFonts w:ascii="DecimaWE Rg" w:hAnsi="DecimaWE Rg" w:cs="Arial-BoldMT"/>
          <w:bCs/>
        </w:rPr>
      </w:pPr>
    </w:p>
    <w:p w14:paraId="64F11FBF" w14:textId="77777777" w:rsidR="008F4EE0" w:rsidRDefault="006A0B9A" w:rsidP="00254D20">
      <w:pPr>
        <w:autoSpaceDE w:val="0"/>
        <w:autoSpaceDN w:val="0"/>
        <w:adjustRightInd w:val="0"/>
        <w:ind w:left="540"/>
        <w:jc w:val="both"/>
        <w:rPr>
          <w:b/>
        </w:rPr>
      </w:pPr>
      <w:r w:rsidRPr="00FD0CD2">
        <w:t xml:space="preserve">OGGETTO: </w:t>
      </w:r>
      <w:r w:rsidRPr="00FD0CD2">
        <w:rPr>
          <w:b/>
        </w:rPr>
        <w:t>ISTANZA PER LA CONCESSIONE DI FINANZIAMENTI E BENEFICI ECONOMICI AD ENTI E ASSOCIAZIONI OPERANTI NEL TERRITORIO.</w:t>
      </w:r>
      <w:r w:rsidR="008F4EE0">
        <w:rPr>
          <w:b/>
        </w:rPr>
        <w:t xml:space="preserve"> </w:t>
      </w:r>
    </w:p>
    <w:p w14:paraId="115BC54C" w14:textId="396A2ACC" w:rsidR="006A0B9A" w:rsidRPr="00FD0CD2" w:rsidRDefault="00F857C8" w:rsidP="00254D20">
      <w:pPr>
        <w:autoSpaceDE w:val="0"/>
        <w:autoSpaceDN w:val="0"/>
        <w:adjustRightInd w:val="0"/>
        <w:ind w:left="540"/>
        <w:jc w:val="both"/>
        <w:rPr>
          <w:b/>
        </w:rPr>
      </w:pPr>
      <w:r>
        <w:rPr>
          <w:b/>
        </w:rPr>
        <w:t>ANNO 20</w:t>
      </w:r>
      <w:r w:rsidR="006A26F0">
        <w:rPr>
          <w:b/>
        </w:rPr>
        <w:t>20</w:t>
      </w:r>
      <w:bookmarkStart w:id="0" w:name="_GoBack"/>
      <w:bookmarkEnd w:id="0"/>
    </w:p>
    <w:p w14:paraId="08AC9F19" w14:textId="77777777" w:rsidR="006A0B9A" w:rsidRPr="00FD0CD2" w:rsidRDefault="006A0B9A" w:rsidP="006A0B9A">
      <w:pPr>
        <w:autoSpaceDE w:val="0"/>
        <w:autoSpaceDN w:val="0"/>
        <w:adjustRightInd w:val="0"/>
        <w:ind w:left="540" w:firstLine="540"/>
        <w:jc w:val="center"/>
      </w:pPr>
      <w:r w:rsidRPr="00FD0CD2">
        <w:t xml:space="preserve"> </w:t>
      </w:r>
    </w:p>
    <w:p w14:paraId="6160352E" w14:textId="77777777" w:rsidR="006A0B9A" w:rsidRPr="00FD0CD2" w:rsidRDefault="006A0B9A" w:rsidP="006A0B9A">
      <w:pPr>
        <w:autoSpaceDE w:val="0"/>
        <w:autoSpaceDN w:val="0"/>
        <w:adjustRightInd w:val="0"/>
        <w:ind w:left="540" w:firstLine="540"/>
        <w:jc w:val="both"/>
      </w:pPr>
    </w:p>
    <w:p w14:paraId="42E52145" w14:textId="77777777" w:rsidR="00FC5EE0" w:rsidRPr="00FD0CD2" w:rsidRDefault="00FC5EE0" w:rsidP="00BD7A45">
      <w:pPr>
        <w:autoSpaceDE w:val="0"/>
        <w:autoSpaceDN w:val="0"/>
        <w:adjustRightInd w:val="0"/>
        <w:jc w:val="both"/>
      </w:pPr>
      <w:r w:rsidRPr="00FD0CD2">
        <w:t>Il/La s</w:t>
      </w:r>
      <w:r w:rsidR="006A0B9A" w:rsidRPr="00FD0CD2">
        <w:t>ottoscritto/a……………………………………………………………………</w:t>
      </w:r>
      <w:r w:rsidRPr="00FD0CD2">
        <w:t>……</w:t>
      </w:r>
      <w:r w:rsidR="006A0B9A" w:rsidRPr="00FD0CD2">
        <w:t xml:space="preserve">. </w:t>
      </w:r>
    </w:p>
    <w:p w14:paraId="6B3A1BB2" w14:textId="77777777" w:rsidR="00FC5EE0" w:rsidRPr="00FD0CD2" w:rsidRDefault="00FC5EE0" w:rsidP="006A0B9A">
      <w:pPr>
        <w:autoSpaceDE w:val="0"/>
        <w:autoSpaceDN w:val="0"/>
        <w:adjustRightInd w:val="0"/>
        <w:ind w:left="1080" w:hanging="180"/>
        <w:jc w:val="both"/>
      </w:pPr>
    </w:p>
    <w:p w14:paraId="2F456E61" w14:textId="77777777" w:rsidR="006A0B9A" w:rsidRPr="00FD0CD2" w:rsidRDefault="006A0B9A" w:rsidP="00BD7A45">
      <w:pPr>
        <w:autoSpaceDE w:val="0"/>
        <w:autoSpaceDN w:val="0"/>
        <w:adjustRightInd w:val="0"/>
        <w:jc w:val="both"/>
      </w:pPr>
      <w:r w:rsidRPr="00FD0CD2">
        <w:t>in qualità di:</w:t>
      </w:r>
    </w:p>
    <w:p w14:paraId="15A85CAD" w14:textId="77777777" w:rsidR="006A0B9A" w:rsidRPr="00FD0CD2" w:rsidRDefault="006A0B9A" w:rsidP="006A0B9A">
      <w:pPr>
        <w:autoSpaceDE w:val="0"/>
        <w:autoSpaceDN w:val="0"/>
        <w:adjustRightInd w:val="0"/>
        <w:ind w:left="1080"/>
        <w:jc w:val="both"/>
      </w:pPr>
    </w:p>
    <w:p w14:paraId="76F81FBA" w14:textId="723EC0EE" w:rsidR="006A0B9A" w:rsidRPr="00FD0CD2" w:rsidRDefault="006A26F0" w:rsidP="00BD7A45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15708" wp14:editId="44364D42">
                <wp:simplePos x="0" y="0"/>
                <wp:positionH relativeFrom="column">
                  <wp:posOffset>861060</wp:posOffset>
                </wp:positionH>
                <wp:positionV relativeFrom="paragraph">
                  <wp:posOffset>2540</wp:posOffset>
                </wp:positionV>
                <wp:extent cx="104775" cy="142875"/>
                <wp:effectExtent l="9525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3B9AF" id="Rectangle 7" o:spid="_x0000_s1026" style="position:absolute;margin-left:67.8pt;margin-top:.2pt;width:8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SSHg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4BD19" wp14:editId="64863F0E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104775" cy="142875"/>
                <wp:effectExtent l="9525" t="10795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1F4D0" id="Rectangle 2" o:spid="_x0000_s1026" style="position:absolute;margin-left:1.05pt;margin-top:.2pt;width:8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"/>
            </w:pict>
          </mc:Fallback>
        </mc:AlternateContent>
      </w:r>
      <w:r w:rsidR="006A0B9A" w:rsidRPr="00FD0CD2">
        <w:t>⁭</w:t>
      </w:r>
      <w:r w:rsidR="00BD7A45" w:rsidRPr="00FD0CD2">
        <w:t xml:space="preserve"> </w:t>
      </w:r>
      <w:r w:rsidR="006A0B9A" w:rsidRPr="00FD0CD2">
        <w:t>Titolare</w:t>
      </w:r>
      <w:r w:rsidR="00FC5EE0" w:rsidRPr="00FD0CD2">
        <w:t xml:space="preserve">     </w:t>
      </w:r>
      <w:r w:rsidR="006A0B9A" w:rsidRPr="00FD0CD2">
        <w:t xml:space="preserve"> ⁭Legale rappresentante (barrare il punto che interessa) di:</w:t>
      </w:r>
    </w:p>
    <w:p w14:paraId="27E61C55" w14:textId="77777777" w:rsidR="006A0B9A" w:rsidRPr="00FD0CD2" w:rsidRDefault="006A0B9A" w:rsidP="006A0B9A">
      <w:pPr>
        <w:autoSpaceDE w:val="0"/>
        <w:autoSpaceDN w:val="0"/>
        <w:adjustRightInd w:val="0"/>
        <w:ind w:left="540" w:firstLine="540"/>
        <w:jc w:val="both"/>
      </w:pPr>
      <w:r w:rsidRPr="00FD0CD2">
        <w:t xml:space="preserve">  </w:t>
      </w:r>
    </w:p>
    <w:p w14:paraId="41D9A2CC" w14:textId="4FB77EF5" w:rsidR="006A0B9A" w:rsidRPr="00FD0CD2" w:rsidRDefault="006A26F0" w:rsidP="00BD7A45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75732" wp14:editId="21AB9D1F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104775" cy="142875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B144D" id="Rectangle 4" o:spid="_x0000_s1026" style="position:absolute;margin-left:1.05pt;margin-top:1.1pt;width:8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4NHw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"/>
            </w:pict>
          </mc:Fallback>
        </mc:AlternateContent>
      </w:r>
      <w:r w:rsidR="006A0B9A" w:rsidRPr="00FD0CD2">
        <w:t>⁭</w:t>
      </w:r>
      <w:r w:rsidR="00BD7A45" w:rsidRPr="00FD0CD2">
        <w:t xml:space="preserve"> </w:t>
      </w:r>
      <w:r w:rsidR="006A0B9A" w:rsidRPr="00FD0CD2">
        <w:t xml:space="preserve">Ente </w:t>
      </w:r>
    </w:p>
    <w:p w14:paraId="5547559C" w14:textId="3BA2FC3D" w:rsidR="00BD7A45" w:rsidRPr="00FD0CD2" w:rsidRDefault="006A26F0" w:rsidP="00BD7A45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927C2" wp14:editId="6D8C54ED">
                <wp:simplePos x="0" y="0"/>
                <wp:positionH relativeFrom="column">
                  <wp:posOffset>-43815</wp:posOffset>
                </wp:positionH>
                <wp:positionV relativeFrom="paragraph">
                  <wp:posOffset>153035</wp:posOffset>
                </wp:positionV>
                <wp:extent cx="104775" cy="142875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ACB0C" id="Rectangle 3" o:spid="_x0000_s1026" style="position:absolute;margin-left:-3.45pt;margin-top:12.05pt;width:8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1JHwIAADs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"/>
            </w:pict>
          </mc:Fallback>
        </mc:AlternateContent>
      </w:r>
    </w:p>
    <w:p w14:paraId="2CAC11EC" w14:textId="7F92C253" w:rsidR="006A0B9A" w:rsidRPr="00FD0CD2" w:rsidRDefault="006A26F0" w:rsidP="00BD7A45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6E411" wp14:editId="63098727">
                <wp:simplePos x="0" y="0"/>
                <wp:positionH relativeFrom="column">
                  <wp:posOffset>13335</wp:posOffset>
                </wp:positionH>
                <wp:positionV relativeFrom="paragraph">
                  <wp:posOffset>758825</wp:posOffset>
                </wp:positionV>
                <wp:extent cx="104775" cy="142875"/>
                <wp:effectExtent l="9525" t="10795" r="952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0D96A" id="Rectangle 6" o:spid="_x0000_s1026" style="position:absolute;margin-left:1.05pt;margin-top:59.75pt;width:8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dL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"/>
            </w:pict>
          </mc:Fallback>
        </mc:AlternateContent>
      </w:r>
      <w:r w:rsidR="006A0B9A" w:rsidRPr="00FD0CD2">
        <w:t>⁭Associazione</w:t>
      </w:r>
      <w:r w:rsidR="00BD7A45" w:rsidRPr="00FD0CD2">
        <w:t xml:space="preserve"> </w:t>
      </w:r>
      <w:r w:rsidR="006A0B9A" w:rsidRPr="00FD0CD2">
        <w:t>(indicare l’esatta denominazione come da statuto) …………………………………………………………………………………………………………………………………………</w:t>
      </w:r>
      <w:r w:rsidR="00BD7A45" w:rsidRPr="00FD0CD2">
        <w:t>…………………………………………………………………………</w:t>
      </w:r>
    </w:p>
    <w:p w14:paraId="603852D0" w14:textId="77777777" w:rsidR="006A0B9A" w:rsidRPr="00FD0CD2" w:rsidRDefault="00BD7A45" w:rsidP="00FC5EE0">
      <w:pPr>
        <w:autoSpaceDE w:val="0"/>
        <w:autoSpaceDN w:val="0"/>
        <w:adjustRightInd w:val="0"/>
        <w:jc w:val="both"/>
      </w:pPr>
      <w:r w:rsidRPr="00FD0CD2">
        <w:t xml:space="preserve">    </w:t>
      </w:r>
      <w:r w:rsidR="006A0B9A" w:rsidRPr="00FD0CD2">
        <w:t>Soggetto privato</w:t>
      </w:r>
    </w:p>
    <w:p w14:paraId="6BCDEBB9" w14:textId="77777777" w:rsidR="006A0B9A" w:rsidRPr="00FD0CD2" w:rsidRDefault="006A0B9A" w:rsidP="006A0B9A">
      <w:pPr>
        <w:autoSpaceDE w:val="0"/>
        <w:autoSpaceDN w:val="0"/>
        <w:adjustRightInd w:val="0"/>
        <w:ind w:left="540"/>
        <w:jc w:val="both"/>
      </w:pPr>
    </w:p>
    <w:p w14:paraId="55D90334" w14:textId="77777777" w:rsidR="006A0B9A" w:rsidRPr="00FD0CD2" w:rsidRDefault="006A0B9A" w:rsidP="00BD7A45">
      <w:pPr>
        <w:autoSpaceDE w:val="0"/>
        <w:autoSpaceDN w:val="0"/>
        <w:adjustRightInd w:val="0"/>
        <w:jc w:val="both"/>
      </w:pPr>
      <w:r w:rsidRPr="00FD0CD2">
        <w:t xml:space="preserve">Codice Fiscale n. ……………………… P.IVA……………………………………………….. </w:t>
      </w:r>
    </w:p>
    <w:p w14:paraId="015CCA6B" w14:textId="77777777" w:rsidR="006A0B9A" w:rsidRPr="00FD0CD2" w:rsidRDefault="006A0B9A" w:rsidP="006A0B9A">
      <w:pPr>
        <w:autoSpaceDE w:val="0"/>
        <w:autoSpaceDN w:val="0"/>
        <w:adjustRightInd w:val="0"/>
        <w:ind w:left="540"/>
        <w:jc w:val="both"/>
      </w:pPr>
    </w:p>
    <w:p w14:paraId="5FCE2D42" w14:textId="77777777" w:rsidR="006A0B9A" w:rsidRPr="00FD0CD2" w:rsidRDefault="006A0B9A" w:rsidP="00BD7A45">
      <w:pPr>
        <w:autoSpaceDE w:val="0"/>
        <w:autoSpaceDN w:val="0"/>
        <w:adjustRightInd w:val="0"/>
        <w:jc w:val="both"/>
      </w:pPr>
      <w:r w:rsidRPr="00FD0CD2">
        <w:t>con sede in …………………..Via ………………………………………………………….</w:t>
      </w:r>
    </w:p>
    <w:p w14:paraId="03AB1446" w14:textId="77777777" w:rsidR="006A0B9A" w:rsidRPr="00FD0CD2" w:rsidRDefault="006A0B9A" w:rsidP="006A0B9A">
      <w:pPr>
        <w:autoSpaceDE w:val="0"/>
        <w:autoSpaceDN w:val="0"/>
        <w:adjustRightInd w:val="0"/>
        <w:ind w:left="540"/>
        <w:jc w:val="both"/>
      </w:pPr>
    </w:p>
    <w:p w14:paraId="55357175" w14:textId="77777777" w:rsidR="006A0B9A" w:rsidRPr="00FD0CD2" w:rsidRDefault="006A0B9A" w:rsidP="00BD7A45">
      <w:pPr>
        <w:autoSpaceDE w:val="0"/>
        <w:autoSpaceDN w:val="0"/>
        <w:adjustRightInd w:val="0"/>
        <w:jc w:val="both"/>
      </w:pPr>
      <w:r w:rsidRPr="00FD0CD2">
        <w:sym w:font="Webdings" w:char="F0C9"/>
      </w:r>
      <w:r w:rsidRPr="00FD0CD2">
        <w:t>n……………………… fax n …………… e-mail………………………………………</w:t>
      </w:r>
    </w:p>
    <w:p w14:paraId="7E4E7FE6" w14:textId="77777777" w:rsidR="006A0B9A" w:rsidRPr="00FD0CD2" w:rsidRDefault="006A0B9A" w:rsidP="006A0B9A">
      <w:pPr>
        <w:autoSpaceDE w:val="0"/>
        <w:autoSpaceDN w:val="0"/>
        <w:adjustRightInd w:val="0"/>
        <w:ind w:left="540"/>
        <w:jc w:val="center"/>
        <w:rPr>
          <w:b/>
        </w:rPr>
      </w:pPr>
    </w:p>
    <w:p w14:paraId="248D9810" w14:textId="77777777" w:rsidR="006A0B9A" w:rsidRPr="00FD0CD2" w:rsidRDefault="006A0B9A" w:rsidP="006A0B9A">
      <w:pPr>
        <w:autoSpaceDE w:val="0"/>
        <w:autoSpaceDN w:val="0"/>
        <w:adjustRightInd w:val="0"/>
        <w:ind w:left="540"/>
        <w:jc w:val="center"/>
      </w:pPr>
      <w:r w:rsidRPr="00FD0CD2">
        <w:rPr>
          <w:b/>
        </w:rPr>
        <w:t>C H I E D E</w:t>
      </w:r>
    </w:p>
    <w:p w14:paraId="670F5AE1" w14:textId="77777777" w:rsidR="006A0B9A" w:rsidRPr="00FD0CD2" w:rsidRDefault="006A0B9A" w:rsidP="006A0B9A">
      <w:pPr>
        <w:autoSpaceDE w:val="0"/>
        <w:autoSpaceDN w:val="0"/>
        <w:adjustRightInd w:val="0"/>
        <w:ind w:left="540"/>
        <w:jc w:val="both"/>
      </w:pPr>
    </w:p>
    <w:p w14:paraId="531E4500" w14:textId="77777777" w:rsidR="006A0B9A" w:rsidRPr="00FD0CD2" w:rsidRDefault="006A0B9A" w:rsidP="00BD7A45">
      <w:pPr>
        <w:autoSpaceDE w:val="0"/>
        <w:autoSpaceDN w:val="0"/>
        <w:adjustRightInd w:val="0"/>
        <w:spacing w:line="360" w:lineRule="auto"/>
        <w:jc w:val="both"/>
      </w:pPr>
      <w:r w:rsidRPr="00FD0CD2">
        <w:t>la concessione di un finanziamento a sostegno della realizzazione dell’iniziativa denominata: …………………………………………………………………………………………………………………………………………</w:t>
      </w:r>
      <w:r w:rsidR="007319A1">
        <w:t>………………………………………………………………………</w:t>
      </w:r>
    </w:p>
    <w:p w14:paraId="4B49F3FB" w14:textId="77777777" w:rsidR="006A0B9A" w:rsidRPr="00FD0CD2" w:rsidRDefault="006A0B9A" w:rsidP="006A0B9A">
      <w:pPr>
        <w:autoSpaceDE w:val="0"/>
        <w:autoSpaceDN w:val="0"/>
        <w:adjustRightInd w:val="0"/>
        <w:ind w:left="539"/>
        <w:jc w:val="both"/>
      </w:pPr>
    </w:p>
    <w:p w14:paraId="6F21BBFF" w14:textId="77777777" w:rsidR="006A0B9A" w:rsidRPr="00FD0CD2" w:rsidRDefault="006A0B9A" w:rsidP="00BD7A45">
      <w:pPr>
        <w:autoSpaceDE w:val="0"/>
        <w:autoSpaceDN w:val="0"/>
        <w:adjustRightInd w:val="0"/>
        <w:jc w:val="both"/>
        <w:rPr>
          <w:b/>
        </w:rPr>
      </w:pPr>
      <w:r w:rsidRPr="00FD0CD2">
        <w:t xml:space="preserve">in programma per l’anno…………….. </w:t>
      </w:r>
    </w:p>
    <w:p w14:paraId="7C362157" w14:textId="77777777" w:rsidR="006A0B9A" w:rsidRPr="00FD0CD2" w:rsidRDefault="006A0B9A" w:rsidP="006A0B9A">
      <w:pPr>
        <w:autoSpaceDE w:val="0"/>
        <w:autoSpaceDN w:val="0"/>
        <w:adjustRightInd w:val="0"/>
        <w:rPr>
          <w:b/>
        </w:rPr>
      </w:pPr>
    </w:p>
    <w:p w14:paraId="43AA029D" w14:textId="77777777" w:rsidR="00FC5EE0" w:rsidRPr="00FD0CD2" w:rsidRDefault="00FC5EE0" w:rsidP="006A0B9A">
      <w:pPr>
        <w:autoSpaceDE w:val="0"/>
        <w:autoSpaceDN w:val="0"/>
        <w:adjustRightInd w:val="0"/>
        <w:ind w:left="360"/>
        <w:jc w:val="center"/>
        <w:rPr>
          <w:b/>
        </w:rPr>
      </w:pPr>
    </w:p>
    <w:p w14:paraId="6C330C30" w14:textId="77777777" w:rsidR="006A0B9A" w:rsidRPr="00FD0CD2" w:rsidRDefault="006A0B9A" w:rsidP="006A0B9A">
      <w:pPr>
        <w:autoSpaceDE w:val="0"/>
        <w:autoSpaceDN w:val="0"/>
        <w:adjustRightInd w:val="0"/>
        <w:ind w:left="360"/>
        <w:jc w:val="center"/>
        <w:rPr>
          <w:b/>
        </w:rPr>
      </w:pPr>
      <w:r w:rsidRPr="00FD0CD2">
        <w:rPr>
          <w:b/>
        </w:rPr>
        <w:t>D I C H I A R A</w:t>
      </w:r>
    </w:p>
    <w:p w14:paraId="7D676E64" w14:textId="77777777" w:rsidR="006A0B9A" w:rsidRPr="00FD0CD2" w:rsidRDefault="006A0B9A" w:rsidP="006A0B9A">
      <w:pPr>
        <w:autoSpaceDE w:val="0"/>
        <w:autoSpaceDN w:val="0"/>
        <w:adjustRightInd w:val="0"/>
        <w:jc w:val="both"/>
      </w:pPr>
    </w:p>
    <w:p w14:paraId="0402F455" w14:textId="77777777" w:rsidR="006A0B9A" w:rsidRPr="00FD0CD2" w:rsidRDefault="006A0B9A" w:rsidP="00BD7A45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</w:pPr>
      <w:r w:rsidRPr="00FD0CD2">
        <w:t>⁭ che ha richiesto ulteriori finanziamenti sulla medesima iniziativa ai seguenti soggetti pubblici o privati:</w:t>
      </w:r>
    </w:p>
    <w:p w14:paraId="00641A0E" w14:textId="77777777" w:rsidR="006A0B9A" w:rsidRPr="00FD0CD2" w:rsidRDefault="006A0B9A" w:rsidP="00FC5EE0">
      <w:pPr>
        <w:autoSpaceDE w:val="0"/>
        <w:autoSpaceDN w:val="0"/>
        <w:adjustRightInd w:val="0"/>
        <w:spacing w:line="360" w:lineRule="auto"/>
        <w:ind w:left="357"/>
        <w:jc w:val="both"/>
      </w:pPr>
      <w:r w:rsidRPr="00FD0CD2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FD0CD2"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82EE7" w14:textId="77777777" w:rsidR="006A0B9A" w:rsidRPr="00FD0CD2" w:rsidRDefault="006A0B9A" w:rsidP="00FC5E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</w:pPr>
      <w:r w:rsidRPr="00FD0CD2">
        <w:t>⁭ che non ha richiesto e non intende chiedere ulteriori finanziamenti sulla medesima iniziativa ad altri soggetti pubblici o privati;</w:t>
      </w:r>
    </w:p>
    <w:p w14:paraId="3B3C2704" w14:textId="77777777" w:rsidR="006A0B9A" w:rsidRPr="00FD0CD2" w:rsidRDefault="006A0B9A" w:rsidP="006A0B9A">
      <w:pPr>
        <w:autoSpaceDE w:val="0"/>
        <w:autoSpaceDN w:val="0"/>
        <w:adjustRightInd w:val="0"/>
        <w:ind w:left="360"/>
        <w:jc w:val="both"/>
      </w:pPr>
    </w:p>
    <w:p w14:paraId="0DB1972D" w14:textId="77777777" w:rsidR="006A0B9A" w:rsidRPr="00FD0CD2" w:rsidRDefault="006A0B9A" w:rsidP="00FC5E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D0CD2">
        <w:t>⁭ di  essere esente  dall’imposta di bollo ai sensi del D.P.R. 642/1972 (indicare il tipo di esenzione)………………………………….………….</w:t>
      </w:r>
      <w:r w:rsidR="00FC5EE0" w:rsidRPr="00FD0CD2">
        <w:t>………………………………………………………………………………………………………………………………</w:t>
      </w:r>
    </w:p>
    <w:p w14:paraId="71016134" w14:textId="77777777" w:rsidR="006A0B9A" w:rsidRPr="00FD0CD2" w:rsidRDefault="006A0B9A" w:rsidP="00BD7A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77" w:hanging="357"/>
        <w:jc w:val="both"/>
      </w:pPr>
      <w:r w:rsidRPr="00FD0CD2">
        <w:rPr>
          <w:b/>
        </w:rPr>
        <w:t xml:space="preserve">⁭ </w:t>
      </w:r>
      <w:r w:rsidRPr="00FD0CD2">
        <w:t>il nominativo della persona abilitata alla riscossione ovvero indicazione del Codice IBAN dell’organismo richiedente e sede di riferimento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AE925" w14:textId="77777777" w:rsidR="006A0B9A" w:rsidRPr="00FD0CD2" w:rsidRDefault="006A0B9A" w:rsidP="006A0B9A">
      <w:pPr>
        <w:autoSpaceDE w:val="0"/>
        <w:autoSpaceDN w:val="0"/>
        <w:adjustRightInd w:val="0"/>
        <w:ind w:left="360"/>
        <w:jc w:val="both"/>
      </w:pPr>
      <w:r w:rsidRPr="00FD0CD2">
        <w:t>A tal fine allega la presente documentazione (obbligatoria):</w:t>
      </w:r>
    </w:p>
    <w:p w14:paraId="20CF27F4" w14:textId="77777777" w:rsidR="006A0B9A" w:rsidRPr="00FD0CD2" w:rsidRDefault="006A0B9A" w:rsidP="00FD0C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FD0CD2">
        <w:rPr>
          <w:b/>
        </w:rPr>
        <w:t xml:space="preserve">relazione illustrativa del progetto o dell’iniziativa con l’indicazione della </w:t>
      </w:r>
      <w:r w:rsidR="00BD7A45" w:rsidRPr="00FD0CD2">
        <w:rPr>
          <w:b/>
        </w:rPr>
        <w:t>lo</w:t>
      </w:r>
      <w:r w:rsidRPr="00FD0CD2">
        <w:rPr>
          <w:b/>
        </w:rPr>
        <w:t>calità e dell</w:t>
      </w:r>
      <w:r w:rsidR="00FD0CD2">
        <w:rPr>
          <w:b/>
        </w:rPr>
        <w:t>a data o periodo di svolgimento;</w:t>
      </w:r>
    </w:p>
    <w:p w14:paraId="463C8A9D" w14:textId="77777777" w:rsidR="006A0B9A" w:rsidRPr="00FD0CD2" w:rsidRDefault="006A0B9A" w:rsidP="00FD0C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FD0CD2">
        <w:rPr>
          <w:b/>
        </w:rPr>
        <w:t xml:space="preserve">piano finanziario dell’iniziativa con indicazione delle voci di entrata e di </w:t>
      </w:r>
      <w:r w:rsidR="00254D20" w:rsidRPr="00FD0CD2">
        <w:rPr>
          <w:b/>
        </w:rPr>
        <w:t xml:space="preserve"> </w:t>
      </w:r>
      <w:r w:rsidRPr="00FD0CD2">
        <w:rPr>
          <w:b/>
        </w:rPr>
        <w:t>spesa;</w:t>
      </w:r>
    </w:p>
    <w:p w14:paraId="1B9E941C" w14:textId="77777777" w:rsidR="006A0B9A" w:rsidRPr="00FD0CD2" w:rsidRDefault="006A0B9A" w:rsidP="00FD0C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1489"/>
        <w:jc w:val="both"/>
        <w:rPr>
          <w:b/>
        </w:rPr>
      </w:pPr>
      <w:r w:rsidRPr="00FD0CD2">
        <w:rPr>
          <w:b/>
        </w:rPr>
        <w:t>idoneo materiale di informazione relativ</w:t>
      </w:r>
      <w:r w:rsidR="00FD0CD2">
        <w:rPr>
          <w:b/>
        </w:rPr>
        <w:t>o all’attività o all’iniziativa;</w:t>
      </w:r>
    </w:p>
    <w:p w14:paraId="2DA4BF4E" w14:textId="77777777" w:rsidR="00FD0CD2" w:rsidRPr="00FD0CD2" w:rsidRDefault="00FD0CD2" w:rsidP="00FD0CD2">
      <w:pPr>
        <w:pStyle w:val="arial2black"/>
        <w:spacing w:before="0" w:beforeAutospacing="0" w:after="0" w:afterAutospacing="0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FD0CD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D0CD2">
        <w:rPr>
          <w:rFonts w:ascii="Times New Roman" w:hAnsi="Times New Roman" w:cs="Times New Roman"/>
          <w:b/>
          <w:bCs/>
          <w:sz w:val="24"/>
          <w:szCs w:val="24"/>
        </w:rPr>
        <w:tab/>
        <w:t>Informativa effettuata ai sensi dell’art. 13 Regolamento (UE) 2016/679 (RGDP)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debitamente firmata e timbrata.</w:t>
      </w:r>
    </w:p>
    <w:p w14:paraId="244BD19A" w14:textId="77777777" w:rsidR="00FD0CD2" w:rsidRPr="00FD0CD2" w:rsidRDefault="00FD0CD2" w:rsidP="00FD0CD2">
      <w:pPr>
        <w:pStyle w:val="Paragrafoelenco"/>
        <w:autoSpaceDE w:val="0"/>
        <w:autoSpaceDN w:val="0"/>
        <w:adjustRightInd w:val="0"/>
        <w:ind w:left="780" w:right="1489"/>
        <w:jc w:val="both"/>
        <w:rPr>
          <w:b/>
        </w:rPr>
      </w:pPr>
    </w:p>
    <w:p w14:paraId="0BB4D89D" w14:textId="77777777" w:rsidR="006A0B9A" w:rsidRPr="00FD0CD2" w:rsidRDefault="006A0B9A" w:rsidP="00BD7A45">
      <w:pPr>
        <w:autoSpaceDE w:val="0"/>
        <w:autoSpaceDN w:val="0"/>
        <w:adjustRightInd w:val="0"/>
        <w:ind w:left="540" w:firstLine="540"/>
        <w:jc w:val="both"/>
      </w:pPr>
    </w:p>
    <w:p w14:paraId="33E6C671" w14:textId="77777777" w:rsidR="006A0B9A" w:rsidRPr="00FD0CD2" w:rsidRDefault="006A0B9A" w:rsidP="00BD7A45">
      <w:pPr>
        <w:autoSpaceDE w:val="0"/>
        <w:autoSpaceDN w:val="0"/>
        <w:adjustRightInd w:val="0"/>
        <w:jc w:val="both"/>
      </w:pPr>
      <w:r w:rsidRPr="00FD0CD2">
        <w:rPr>
          <w:b/>
        </w:rPr>
        <w:t>Per le Associazioni di nuova costituzione oppure alla prima istanza di finanziamento:</w:t>
      </w:r>
    </w:p>
    <w:p w14:paraId="3757BADD" w14:textId="77777777" w:rsidR="006A0B9A" w:rsidRPr="00FD0CD2" w:rsidRDefault="006A0B9A" w:rsidP="006A0B9A">
      <w:pPr>
        <w:autoSpaceDE w:val="0"/>
        <w:autoSpaceDN w:val="0"/>
        <w:adjustRightInd w:val="0"/>
        <w:ind w:left="539" w:right="998" w:firstLine="357"/>
        <w:jc w:val="both"/>
      </w:pPr>
    </w:p>
    <w:p w14:paraId="3BA873A5" w14:textId="77777777" w:rsidR="006A0B9A" w:rsidRPr="00FD0CD2" w:rsidRDefault="006A0B9A" w:rsidP="007A7FDF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right="998"/>
        <w:jc w:val="both"/>
        <w:rPr>
          <w:b/>
        </w:rPr>
      </w:pPr>
      <w:r w:rsidRPr="00FD0CD2">
        <w:rPr>
          <w:b/>
        </w:rPr>
        <w:t>Atto costitutivo e statuto in copia semplice.</w:t>
      </w:r>
    </w:p>
    <w:p w14:paraId="48696618" w14:textId="77777777" w:rsidR="007A7FDF" w:rsidRPr="00FD0CD2" w:rsidRDefault="007A7FDF" w:rsidP="007A7FDF">
      <w:pPr>
        <w:autoSpaceDE w:val="0"/>
        <w:autoSpaceDN w:val="0"/>
        <w:adjustRightInd w:val="0"/>
        <w:ind w:right="998"/>
        <w:jc w:val="both"/>
        <w:rPr>
          <w:b/>
        </w:rPr>
      </w:pPr>
    </w:p>
    <w:p w14:paraId="0E7E88CE" w14:textId="77777777" w:rsidR="006A0B9A" w:rsidRPr="00FD0CD2" w:rsidRDefault="006A0B9A" w:rsidP="006A0B9A">
      <w:pPr>
        <w:autoSpaceDE w:val="0"/>
        <w:autoSpaceDN w:val="0"/>
        <w:adjustRightInd w:val="0"/>
        <w:ind w:left="540" w:firstLine="540"/>
        <w:jc w:val="both"/>
      </w:pPr>
    </w:p>
    <w:p w14:paraId="2752F166" w14:textId="77777777" w:rsidR="006A0B9A" w:rsidRPr="00FD0CD2" w:rsidRDefault="006A0B9A" w:rsidP="006A0B9A">
      <w:pPr>
        <w:autoSpaceDE w:val="0"/>
        <w:autoSpaceDN w:val="0"/>
        <w:adjustRightInd w:val="0"/>
        <w:jc w:val="both"/>
      </w:pPr>
      <w:r w:rsidRPr="00FD0CD2">
        <w:t xml:space="preserve">  ………………………………………………………</w:t>
      </w:r>
    </w:p>
    <w:p w14:paraId="34039020" w14:textId="77777777" w:rsidR="006A0B9A" w:rsidRPr="00FD0CD2" w:rsidRDefault="006A0B9A" w:rsidP="006A0B9A">
      <w:pPr>
        <w:autoSpaceDE w:val="0"/>
        <w:autoSpaceDN w:val="0"/>
        <w:adjustRightInd w:val="0"/>
        <w:ind w:left="540" w:firstLine="540"/>
        <w:jc w:val="both"/>
      </w:pPr>
      <w:r w:rsidRPr="00FD0CD2">
        <w:tab/>
      </w:r>
      <w:r w:rsidRPr="00FD0CD2">
        <w:tab/>
      </w:r>
      <w:r w:rsidR="00FD0CD2">
        <w:t>(luogo e data)</w:t>
      </w:r>
      <w:r w:rsidR="00FD0CD2">
        <w:tab/>
      </w:r>
      <w:r w:rsidR="00FD0CD2">
        <w:tab/>
      </w:r>
      <w:r w:rsidR="00FD0CD2">
        <w:tab/>
      </w:r>
      <w:r w:rsidR="00FD0CD2">
        <w:tab/>
      </w:r>
      <w:r w:rsidRPr="00FD0CD2">
        <w:tab/>
        <w:t xml:space="preserve">            (timbro e firma leggibile) </w:t>
      </w:r>
    </w:p>
    <w:p w14:paraId="07BCECB4" w14:textId="77777777" w:rsidR="006A0B9A" w:rsidRPr="00FD0CD2" w:rsidRDefault="006A0B9A" w:rsidP="006A0B9A">
      <w:pPr>
        <w:autoSpaceDE w:val="0"/>
        <w:autoSpaceDN w:val="0"/>
        <w:adjustRightInd w:val="0"/>
        <w:ind w:left="180" w:right="458" w:firstLine="1"/>
        <w:jc w:val="both"/>
        <w:rPr>
          <w:b/>
        </w:rPr>
      </w:pPr>
    </w:p>
    <w:sectPr w:rsidR="006A0B9A" w:rsidRPr="00FD0CD2" w:rsidSect="00617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35FE"/>
    <w:multiLevelType w:val="hybridMultilevel"/>
    <w:tmpl w:val="50A0860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4C724BC"/>
    <w:multiLevelType w:val="hybridMultilevel"/>
    <w:tmpl w:val="082E0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73349"/>
    <w:multiLevelType w:val="hybridMultilevel"/>
    <w:tmpl w:val="53125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D160C"/>
    <w:multiLevelType w:val="hybridMultilevel"/>
    <w:tmpl w:val="B3DC9820"/>
    <w:lvl w:ilvl="0" w:tplc="4CCE06CA">
      <w:start w:val="1"/>
      <w:numFmt w:val="decimal"/>
      <w:lvlText w:val="%1"/>
      <w:lvlJc w:val="left"/>
      <w:pPr>
        <w:ind w:left="1049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3347A2"/>
    <w:multiLevelType w:val="hybridMultilevel"/>
    <w:tmpl w:val="55C02E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9F2311"/>
    <w:multiLevelType w:val="hybridMultilevel"/>
    <w:tmpl w:val="FDE02C54"/>
    <w:lvl w:ilvl="0" w:tplc="0410000F">
      <w:start w:val="1"/>
      <w:numFmt w:val="decimal"/>
      <w:lvlText w:val="%1."/>
      <w:lvlJc w:val="left"/>
      <w:pPr>
        <w:ind w:left="1616" w:hanging="360"/>
      </w:pPr>
    </w:lvl>
    <w:lvl w:ilvl="1" w:tplc="04100019" w:tentative="1">
      <w:start w:val="1"/>
      <w:numFmt w:val="lowerLetter"/>
      <w:lvlText w:val="%2."/>
      <w:lvlJc w:val="left"/>
      <w:pPr>
        <w:ind w:left="2336" w:hanging="360"/>
      </w:pPr>
    </w:lvl>
    <w:lvl w:ilvl="2" w:tplc="0410001B" w:tentative="1">
      <w:start w:val="1"/>
      <w:numFmt w:val="lowerRoman"/>
      <w:lvlText w:val="%3."/>
      <w:lvlJc w:val="right"/>
      <w:pPr>
        <w:ind w:left="3056" w:hanging="180"/>
      </w:pPr>
    </w:lvl>
    <w:lvl w:ilvl="3" w:tplc="0410000F" w:tentative="1">
      <w:start w:val="1"/>
      <w:numFmt w:val="decimal"/>
      <w:lvlText w:val="%4."/>
      <w:lvlJc w:val="left"/>
      <w:pPr>
        <w:ind w:left="3776" w:hanging="360"/>
      </w:pPr>
    </w:lvl>
    <w:lvl w:ilvl="4" w:tplc="04100019" w:tentative="1">
      <w:start w:val="1"/>
      <w:numFmt w:val="lowerLetter"/>
      <w:lvlText w:val="%5."/>
      <w:lvlJc w:val="left"/>
      <w:pPr>
        <w:ind w:left="4496" w:hanging="360"/>
      </w:pPr>
    </w:lvl>
    <w:lvl w:ilvl="5" w:tplc="0410001B" w:tentative="1">
      <w:start w:val="1"/>
      <w:numFmt w:val="lowerRoman"/>
      <w:lvlText w:val="%6."/>
      <w:lvlJc w:val="right"/>
      <w:pPr>
        <w:ind w:left="5216" w:hanging="180"/>
      </w:pPr>
    </w:lvl>
    <w:lvl w:ilvl="6" w:tplc="0410000F" w:tentative="1">
      <w:start w:val="1"/>
      <w:numFmt w:val="decimal"/>
      <w:lvlText w:val="%7."/>
      <w:lvlJc w:val="left"/>
      <w:pPr>
        <w:ind w:left="5936" w:hanging="360"/>
      </w:pPr>
    </w:lvl>
    <w:lvl w:ilvl="7" w:tplc="04100019" w:tentative="1">
      <w:start w:val="1"/>
      <w:numFmt w:val="lowerLetter"/>
      <w:lvlText w:val="%8."/>
      <w:lvlJc w:val="left"/>
      <w:pPr>
        <w:ind w:left="6656" w:hanging="360"/>
      </w:pPr>
    </w:lvl>
    <w:lvl w:ilvl="8" w:tplc="0410001B" w:tentative="1">
      <w:start w:val="1"/>
      <w:numFmt w:val="lowerRoman"/>
      <w:lvlText w:val="%9."/>
      <w:lvlJc w:val="right"/>
      <w:pPr>
        <w:ind w:left="737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9A"/>
    <w:rsid w:val="000C3CAC"/>
    <w:rsid w:val="00126112"/>
    <w:rsid w:val="0016346A"/>
    <w:rsid w:val="001825A4"/>
    <w:rsid w:val="00193756"/>
    <w:rsid w:val="00207C94"/>
    <w:rsid w:val="00254D20"/>
    <w:rsid w:val="00280ADF"/>
    <w:rsid w:val="003D4C64"/>
    <w:rsid w:val="003E3D11"/>
    <w:rsid w:val="00412B68"/>
    <w:rsid w:val="0045333D"/>
    <w:rsid w:val="004C6A23"/>
    <w:rsid w:val="004D5D4C"/>
    <w:rsid w:val="00587938"/>
    <w:rsid w:val="005901D3"/>
    <w:rsid w:val="005F467C"/>
    <w:rsid w:val="00617550"/>
    <w:rsid w:val="00627B7D"/>
    <w:rsid w:val="00690937"/>
    <w:rsid w:val="00693459"/>
    <w:rsid w:val="006A0B9A"/>
    <w:rsid w:val="006A26F0"/>
    <w:rsid w:val="007319A1"/>
    <w:rsid w:val="00794284"/>
    <w:rsid w:val="007A7FDF"/>
    <w:rsid w:val="007B4782"/>
    <w:rsid w:val="007B70F9"/>
    <w:rsid w:val="008C2376"/>
    <w:rsid w:val="008F4EE0"/>
    <w:rsid w:val="00901313"/>
    <w:rsid w:val="009A7C62"/>
    <w:rsid w:val="009B1CC1"/>
    <w:rsid w:val="009D30BC"/>
    <w:rsid w:val="009D479C"/>
    <w:rsid w:val="009F1BB3"/>
    <w:rsid w:val="00A447D3"/>
    <w:rsid w:val="00B16FDF"/>
    <w:rsid w:val="00B3499E"/>
    <w:rsid w:val="00BD7A45"/>
    <w:rsid w:val="00C36FB6"/>
    <w:rsid w:val="00C43C7B"/>
    <w:rsid w:val="00C52E27"/>
    <w:rsid w:val="00D07812"/>
    <w:rsid w:val="00D216B0"/>
    <w:rsid w:val="00D44BD4"/>
    <w:rsid w:val="00DC0B7A"/>
    <w:rsid w:val="00DC1C8E"/>
    <w:rsid w:val="00DD3115"/>
    <w:rsid w:val="00E33CD1"/>
    <w:rsid w:val="00F857C8"/>
    <w:rsid w:val="00FC5EE0"/>
    <w:rsid w:val="00F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D243"/>
  <w15:docId w15:val="{BA39639A-8618-4A90-A908-E9BCD70C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A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5EE0"/>
    <w:pPr>
      <w:ind w:left="720"/>
      <w:contextualSpacing/>
    </w:pPr>
  </w:style>
  <w:style w:type="paragraph" w:customStyle="1" w:styleId="arial2black">
    <w:name w:val="arial2black"/>
    <w:basedOn w:val="Normale"/>
    <w:rsid w:val="00FD0CD2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Buddusò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g.piccoi</dc:creator>
  <cp:lastModifiedBy>Delrio Maria Grazia</cp:lastModifiedBy>
  <cp:revision>2</cp:revision>
  <cp:lastPrinted>2015-11-19T11:21:00Z</cp:lastPrinted>
  <dcterms:created xsi:type="dcterms:W3CDTF">2020-11-16T09:03:00Z</dcterms:created>
  <dcterms:modified xsi:type="dcterms:W3CDTF">2020-11-16T09:03:00Z</dcterms:modified>
</cp:coreProperties>
</file>